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1015" w14:textId="37469A7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4A1F4B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4359FFF" w14:textId="71F0EB3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C0AF8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18479DD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E7E9D9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707FF3" w14:textId="012D6916" w:rsidR="007F4679" w:rsidRPr="00EA215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A2157">
        <w:rPr>
          <w:rFonts w:asciiTheme="minorHAnsi" w:hAnsiTheme="minorHAnsi" w:cs="Arial"/>
          <w:b/>
          <w:iCs/>
          <w:lang w:val="en-ZA"/>
        </w:rPr>
        <w:t>(INVESTEC BANK LIMITED –</w:t>
      </w:r>
      <w:r w:rsidR="00EA2157">
        <w:rPr>
          <w:rFonts w:asciiTheme="minorHAnsi" w:hAnsiTheme="minorHAnsi" w:cs="Arial"/>
          <w:b/>
          <w:iCs/>
          <w:lang w:val="en-ZA"/>
        </w:rPr>
        <w:t xml:space="preserve"> </w:t>
      </w:r>
      <w:r w:rsidRPr="00EA2157">
        <w:rPr>
          <w:rFonts w:asciiTheme="minorHAnsi" w:hAnsiTheme="minorHAnsi" w:cs="Arial"/>
          <w:b/>
          <w:iCs/>
          <w:lang w:val="en-ZA"/>
        </w:rPr>
        <w:t>“IBL180”)</w:t>
      </w:r>
    </w:p>
    <w:p w14:paraId="38E95BC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B73AF1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01133F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F0260B8" w14:textId="3ED7DBB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945473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1C9D0B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57C34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FEA943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544E8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IBL180</w:t>
      </w:r>
    </w:p>
    <w:p w14:paraId="4F9D62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63E5EA0F" w14:textId="71BC903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6512961" w14:textId="67C0924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A2157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A2157">
        <w:rPr>
          <w:rFonts w:asciiTheme="minorHAnsi" w:hAnsiTheme="minorHAnsi" w:cs="Arial"/>
          <w:lang w:val="en-ZA"/>
        </w:rPr>
        <w:t>19 Aug 2021</w:t>
      </w:r>
      <w:r>
        <w:rPr>
          <w:rFonts w:asciiTheme="minorHAnsi" w:hAnsiTheme="minorHAnsi" w:cs="Arial"/>
          <w:lang w:val="en-ZA"/>
        </w:rPr>
        <w:t xml:space="preserve"> of </w:t>
      </w:r>
      <w:r w:rsidR="00EA2157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D945D2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bps)</w:t>
      </w:r>
    </w:p>
    <w:p w14:paraId="72AD1F3D" w14:textId="0D9AB4F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A2157">
        <w:rPr>
          <w:rFonts w:asciiTheme="minorHAnsi" w:hAnsiTheme="minorHAnsi" w:cs="Arial"/>
          <w:lang w:val="en-ZA"/>
        </w:rPr>
        <w:t>Floating</w:t>
      </w:r>
    </w:p>
    <w:p w14:paraId="76945F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51D7A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November 2021</w:t>
      </w:r>
    </w:p>
    <w:p w14:paraId="46E7656E" w14:textId="2527461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A215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</w:t>
      </w:r>
      <w:r w:rsidR="00EA2157">
        <w:rPr>
          <w:rFonts w:asciiTheme="minorHAnsi" w:hAnsiTheme="minorHAnsi" w:cs="Arial"/>
          <w:lang w:val="en-ZA"/>
        </w:rPr>
        <w:t xml:space="preserve"> 2021</w:t>
      </w:r>
    </w:p>
    <w:p w14:paraId="362AFCB0" w14:textId="6AE9581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</w:t>
      </w:r>
      <w:r w:rsidR="00EA2157">
        <w:rPr>
          <w:rFonts w:asciiTheme="minorHAnsi" w:hAnsiTheme="minorHAnsi" w:cs="Arial"/>
          <w:lang w:val="en-ZA"/>
        </w:rPr>
        <w:t xml:space="preserve"> 2021</w:t>
      </w:r>
    </w:p>
    <w:p w14:paraId="2A2CA99B" w14:textId="72B7736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November</w:t>
      </w:r>
      <w:r w:rsidR="00EA2157">
        <w:rPr>
          <w:rFonts w:asciiTheme="minorHAnsi" w:hAnsiTheme="minorHAnsi" w:cs="Arial"/>
          <w:lang w:val="en-ZA"/>
        </w:rPr>
        <w:t xml:space="preserve"> 2021</w:t>
      </w:r>
    </w:p>
    <w:p w14:paraId="0E7365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14:paraId="7C0D3A3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27FC44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14:paraId="1A98846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2021</w:t>
      </w:r>
    </w:p>
    <w:p w14:paraId="241ED4A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ZAG000178989</w:t>
      </w:r>
    </w:p>
    <w:p w14:paraId="4DD08A98" w14:textId="7ACBBC9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6D5B609" w14:textId="77777777" w:rsidR="00D945D2" w:rsidRDefault="00386EFA" w:rsidP="00D945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7354ED3" w14:textId="1F55BA38" w:rsidR="007F4679" w:rsidRDefault="00386EFA" w:rsidP="00D945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1660C7E" w14:textId="0F00C6AF" w:rsidR="00D945D2" w:rsidRDefault="00D945D2" w:rsidP="00D945D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31A4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https://clientportal.jse.co.za/Content/JSEPricingSupplementsItems/IBL180%20PricingSupplement1908.pdf</w:t>
        </w:r>
      </w:hyperlink>
    </w:p>
    <w:p w14:paraId="3C88A9BD" w14:textId="77777777" w:rsidR="00D945D2" w:rsidRPr="00F64748" w:rsidRDefault="00D945D2" w:rsidP="00D945D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31DA00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29159A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D5FC978" w14:textId="77777777" w:rsidR="00EA2157" w:rsidRPr="00F64748" w:rsidRDefault="00EA2157" w:rsidP="00EA21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Abigail </w:t>
      </w:r>
      <w:proofErr w:type="spellStart"/>
      <w:r>
        <w:rPr>
          <w:rFonts w:asciiTheme="minorHAnsi" w:hAnsiTheme="minorHAnsi" w:cs="Arial"/>
          <w:lang w:val="en-ZA"/>
        </w:rPr>
        <w:t>Mailula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011 286 8358</w:t>
      </w:r>
    </w:p>
    <w:p w14:paraId="19DE8B2D" w14:textId="77777777" w:rsidR="00EA2157" w:rsidRPr="00F64748" w:rsidRDefault="00EA2157" w:rsidP="00EA215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1AF4FCCA" w14:textId="77777777" w:rsidR="00085030" w:rsidRPr="00F64748" w:rsidRDefault="00085030" w:rsidP="00EA215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98D1" w14:textId="77777777" w:rsidR="00465BD2" w:rsidRDefault="00465BD2">
      <w:r>
        <w:separator/>
      </w:r>
    </w:p>
  </w:endnote>
  <w:endnote w:type="continuationSeparator" w:id="0">
    <w:p w14:paraId="4649F50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F6D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0846B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88CB5F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92C968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BA1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1E77414" w14:textId="77777777">
      <w:tc>
        <w:tcPr>
          <w:tcW w:w="1335" w:type="dxa"/>
        </w:tcPr>
        <w:p w14:paraId="4831314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23BA06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485205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236F8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75D049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9DBC" w14:textId="77777777" w:rsidR="00465BD2" w:rsidRDefault="00465BD2">
      <w:r>
        <w:separator/>
      </w:r>
    </w:p>
  </w:footnote>
  <w:footnote w:type="continuationSeparator" w:id="0">
    <w:p w14:paraId="7F6A9D4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33C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244103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EB64" w14:textId="77777777" w:rsidR="001D1A44" w:rsidRDefault="00DC0A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A12034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4609215" w14:textId="77777777" w:rsidR="001D1A44" w:rsidRDefault="001D1A44" w:rsidP="00EF6146">
                <w:pPr>
                  <w:jc w:val="right"/>
                </w:pPr>
              </w:p>
              <w:p w14:paraId="67D12B1C" w14:textId="77777777" w:rsidR="001D1A44" w:rsidRDefault="001D1A44" w:rsidP="00EF6146">
                <w:pPr>
                  <w:jc w:val="right"/>
                </w:pPr>
              </w:p>
              <w:p w14:paraId="5E6FB832" w14:textId="77777777" w:rsidR="001D1A44" w:rsidRDefault="001D1A44" w:rsidP="00EF6146">
                <w:pPr>
                  <w:jc w:val="right"/>
                </w:pPr>
              </w:p>
              <w:p w14:paraId="7EFA4CFF" w14:textId="77777777" w:rsidR="001D1A44" w:rsidRDefault="001D1A44" w:rsidP="00EF6146">
                <w:pPr>
                  <w:jc w:val="right"/>
                </w:pPr>
              </w:p>
              <w:p w14:paraId="6368D5FC" w14:textId="77777777" w:rsidR="001D1A44" w:rsidRDefault="001D1A44" w:rsidP="00EF6146">
                <w:pPr>
                  <w:jc w:val="right"/>
                </w:pPr>
              </w:p>
              <w:p w14:paraId="47E60E6C" w14:textId="77777777" w:rsidR="001D1A44" w:rsidRDefault="001D1A44" w:rsidP="00EF6146">
                <w:pPr>
                  <w:jc w:val="right"/>
                </w:pPr>
              </w:p>
              <w:p w14:paraId="5FC411F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DCC96E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FF1E43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959DFE" wp14:editId="58DB04C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CC6DBA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3D736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5901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A350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57E1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68AA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739C5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A85D736" w14:textId="77777777">
      <w:trPr>
        <w:trHeight w:hRule="exact" w:val="2342"/>
        <w:jc w:val="right"/>
      </w:trPr>
      <w:tc>
        <w:tcPr>
          <w:tcW w:w="9752" w:type="dxa"/>
        </w:tcPr>
        <w:p w14:paraId="6541DB4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B9DF0B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29260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30CF" w14:textId="77777777" w:rsidR="001D1A44" w:rsidRDefault="00DC0A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153FD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D50A49E" w14:textId="77777777" w:rsidR="001D1A44" w:rsidRDefault="001D1A44" w:rsidP="00BD2E91">
                <w:pPr>
                  <w:jc w:val="right"/>
                </w:pPr>
              </w:p>
              <w:p w14:paraId="79C8305D" w14:textId="77777777" w:rsidR="001D1A44" w:rsidRDefault="001D1A44" w:rsidP="00BD2E91">
                <w:pPr>
                  <w:jc w:val="right"/>
                </w:pPr>
              </w:p>
              <w:p w14:paraId="0FF4605E" w14:textId="77777777" w:rsidR="001D1A44" w:rsidRDefault="001D1A44" w:rsidP="00BD2E91">
                <w:pPr>
                  <w:jc w:val="right"/>
                </w:pPr>
              </w:p>
              <w:p w14:paraId="2D219DF0" w14:textId="77777777" w:rsidR="001D1A44" w:rsidRDefault="001D1A44" w:rsidP="00BD2E91">
                <w:pPr>
                  <w:jc w:val="right"/>
                </w:pPr>
              </w:p>
              <w:p w14:paraId="7DB4C4F8" w14:textId="77777777" w:rsidR="001D1A44" w:rsidRDefault="001D1A44" w:rsidP="00BD2E91">
                <w:pPr>
                  <w:jc w:val="right"/>
                </w:pPr>
              </w:p>
              <w:p w14:paraId="1AF5548F" w14:textId="77777777" w:rsidR="001D1A44" w:rsidRDefault="001D1A44" w:rsidP="00BD2E91">
                <w:pPr>
                  <w:jc w:val="right"/>
                </w:pPr>
              </w:p>
              <w:p w14:paraId="50B9AC2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CD229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E0ECCA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53D2C2" wp14:editId="5BC955B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0B5D10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BC959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8DB1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DC61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9F54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75AF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E3A1A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D11A7C2" w14:textId="77777777">
      <w:trPr>
        <w:trHeight w:hRule="exact" w:val="2342"/>
        <w:jc w:val="right"/>
      </w:trPr>
      <w:tc>
        <w:tcPr>
          <w:tcW w:w="9752" w:type="dxa"/>
        </w:tcPr>
        <w:p w14:paraId="3CBE56B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95DB24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8DA1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A3F1504" wp14:editId="2116023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7DF0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92AB3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BF5B9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64B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5D2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AF8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2157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984FAA"/>
  <w15:docId w15:val="{1BD787AF-B01F-4CB3-9E6F-6DCCD1A8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94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80%20PricingSupplement19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7E877F-4AAE-4EF7-93EC-56CE8BE8CDBB}"/>
</file>

<file path=customXml/itemProps3.xml><?xml version="1.0" encoding="utf-8"?>
<ds:datastoreItem xmlns:ds="http://schemas.openxmlformats.org/officeDocument/2006/customXml" ds:itemID="{35E5DD5B-7E5D-43B8-AF76-908DFF2AAE8D}"/>
</file>

<file path=customXml/itemProps4.xml><?xml version="1.0" encoding="utf-8"?>
<ds:datastoreItem xmlns:ds="http://schemas.openxmlformats.org/officeDocument/2006/customXml" ds:itemID="{31B9C4CC-1308-45A5-BA36-2EBE51F86A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2021-08-17T07:55:00Z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2021-08-16T06:04:13Z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b78602d4-35f3-4c0f-8e8e-81b1286fcd27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